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48064A" w:rsidTr="0048064A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064A" w:rsidRDefault="0048064A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48064A" w:rsidRDefault="0048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48064A" w:rsidRDefault="0048064A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13 августа 2025 №________________</w:t>
            </w:r>
          </w:p>
        </w:tc>
      </w:tr>
      <w:tr w:rsidR="0048064A" w:rsidTr="0048064A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064A" w:rsidRDefault="0048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13 августа 2025.</w:t>
            </w:r>
          </w:p>
        </w:tc>
      </w:tr>
      <w:tr w:rsidR="0048064A" w:rsidTr="0048064A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48064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СМО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Сямженский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Центр Культуры”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Соколова Валентина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заведующий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Гремячинским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филиалом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УСТЬ-КУБИНСКОГО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Мосина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МАОУ СМО “СЯМЖЕНСКАЯ СШ”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Бровкина Наталья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СМО “СЯМЖЕНСКИЙ КРАЕВЕДЧЕСКИЙ МУЗЕЙ”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Кустова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Ульяна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УСТЬ-КУБИНСКОГО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Калабашкин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социальной работе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АДМИНИСТРАЦИЯ СЯМЖЕНСКОГО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Кремлева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управляющий делами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СМО “КОРОБИЦЫНСКАЯ 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Лыжанов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ДО “СЯМЖЕНСКАЯ ДШИ”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Аникина Нина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“СЯМЖЕНСКАЯ ЦБС”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Борисова Ольга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детским отделом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ДО СМО “Спортивная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Сазоновский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 w:rsidP="0048064A">
                  <w:pPr>
                    <w:jc w:val="center"/>
                  </w:pPr>
                  <w:r w:rsidRPr="007341A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ДО СМО “ДОМ ТВОРЧЕСТВА”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Шубина Татьяна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 w:rsidP="0048064A">
                  <w:pPr>
                    <w:jc w:val="center"/>
                  </w:pPr>
                  <w:r w:rsidRPr="007341A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“СЯМЖЕНСКАЯ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Рюмина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планово-экономического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 w:rsidP="0048064A">
                  <w:pPr>
                    <w:jc w:val="center"/>
                  </w:pPr>
                  <w:r w:rsidRPr="007341A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ДО СМО “Спортивная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Зайкина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 w:rsidP="0048064A">
                  <w:pPr>
                    <w:jc w:val="center"/>
                  </w:pPr>
                  <w:r w:rsidRPr="007341A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СМР “СЯМЖЕНСКОЕ ЖКХ”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Логинов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 w:rsidP="0048064A">
                  <w:pPr>
                    <w:jc w:val="center"/>
                  </w:pPr>
                  <w:r w:rsidRPr="007341A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СЯМЖЕНСКОГО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Бусарева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юрисконсульт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 w:rsidP="0048064A">
                  <w:pPr>
                    <w:jc w:val="center"/>
                  </w:pPr>
                  <w:r w:rsidRPr="007341A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ДО СМО “ДОМ ТВОРЧЕСТВА”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Турикова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педагог дополнительного образования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 w:rsidP="0048064A">
                  <w:pPr>
                    <w:jc w:val="center"/>
                  </w:pPr>
                  <w:r w:rsidRPr="007341A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СМО “ДВИНИЦКАЯ 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Загоскина Екатерина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 w:rsidP="0048064A">
                  <w:pPr>
                    <w:jc w:val="center"/>
                  </w:pPr>
                  <w:r w:rsidRPr="007341A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Управление образования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Сямженского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Дьякова Татьяна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отдела ремонтов и материально-технического 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 w:rsidP="0048064A">
                  <w:pPr>
                    <w:jc w:val="center"/>
                  </w:pPr>
                  <w:r w:rsidRPr="007341A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“СЯМЖЕНСКАЯ ЦБС”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Марина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МАОУ СМО “СЯМЖЕНСКАЯ СШ”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Панкратова Галина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зам.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“СЯМЖЕНСКАЯ ЦБС”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Фомичева Ольга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СМР “СЯМЖЕНСКОЕ ЖКХ”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Шушлебин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 w:rsidP="0048064A">
                  <w:pPr>
                    <w:jc w:val="center"/>
                  </w:pPr>
                  <w:r w:rsidRPr="007E11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СЯМЖЕНСКОГО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Ирина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 w:rsidP="0048064A">
                  <w:pPr>
                    <w:jc w:val="center"/>
                  </w:pPr>
                  <w:r w:rsidRPr="007E11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СМО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Сямженский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Центр Культуры”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Гнездилова Светлана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 w:rsidP="0048064A">
                  <w:pPr>
                    <w:jc w:val="center"/>
                  </w:pPr>
                  <w:r w:rsidRPr="007E11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СМО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Сямженский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Центр Культуры”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Афанасьева Любовь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 w:rsidP="0048064A">
                  <w:pPr>
                    <w:jc w:val="center"/>
                  </w:pPr>
                  <w:r w:rsidRPr="007E11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АДМИНИСТРАЦИЯ СЯМЖЕНСКОГО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специалист-эксперт отдела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ИПОиЗИ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 w:rsidP="0048064A">
                  <w:pPr>
                    <w:jc w:val="center"/>
                  </w:pPr>
                  <w:r w:rsidRPr="007E11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СМР “СЯМЖЕНСКОЕ ЖКХ”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Сундуков Валерий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 w:rsidP="0048064A">
                  <w:pPr>
                    <w:jc w:val="center"/>
                  </w:pPr>
                  <w:r w:rsidRPr="007E11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“СЯМЖЕНСКАЯ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Келлер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хозяйственным отделом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МАДОУ СМО “ДЕТСКИЙ САД №3”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Молодцова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 w:rsidP="0048064A">
                  <w:pPr>
                    <w:jc w:val="center"/>
                  </w:pPr>
                  <w:r w:rsidRPr="00C4588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“СЯМЖЕНСКИЙ ВОДОПРОВОД”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Сундуков Валерий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 w:rsidP="0048064A">
                  <w:pPr>
                    <w:jc w:val="center"/>
                  </w:pPr>
                  <w:r w:rsidRPr="00C4588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УСТЬ-КУБИНСКОГО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Зернова Анна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 w:rsidP="0048064A">
                  <w:pPr>
                    <w:jc w:val="center"/>
                  </w:pPr>
                  <w:r w:rsidRPr="00C4588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СМР “СЯМЖЕНСКОЕ ЖКХ”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Толобов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 w:rsidP="0048064A">
                  <w:pPr>
                    <w:jc w:val="center"/>
                  </w:pPr>
                  <w:r w:rsidRPr="00C4588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СМО “ДВИНИЦКАЯ 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Загоскина Надежда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Иринеевна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 w:rsidP="0048064A">
                  <w:pPr>
                    <w:jc w:val="center"/>
                  </w:pPr>
                  <w:r w:rsidRPr="00C4588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СМО “КОРОБИЦЫНСКАЯ 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Расторопова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Людмила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исполняющая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обязанности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 w:rsidP="0048064A">
                  <w:pPr>
                    <w:jc w:val="center"/>
                  </w:pPr>
                  <w:r w:rsidRPr="00C4588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МАДОУ СМО “ДЕТСКИЙ САД №3”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Солнопекова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806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СМР “СЯМЖЕНСКОЕ ЖКХ”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Кремлев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юристконсульт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48064A" w:rsidRDefault="004806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D007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D0079" w:rsidRDefault="00CD00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D0079" w:rsidRDefault="00CD0079" w:rsidP="00CD00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D007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ДО СМО "Спортивная школа"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D0079" w:rsidRDefault="00CD00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Созоновский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D0079" w:rsidRDefault="00CD00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D0079" w:rsidRDefault="00CD0079" w:rsidP="00EE61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D0079" w:rsidRDefault="00CD0079" w:rsidP="00EE61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D007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D0079" w:rsidRDefault="00CD00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D0079" w:rsidRDefault="00CD00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D007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ДО СМО "Спортивная школа"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D0079" w:rsidRDefault="00CD00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Зайкина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D0079" w:rsidRDefault="00CD00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D0079" w:rsidRDefault="00CD0079" w:rsidP="00EE61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D0079" w:rsidRDefault="00CD0079" w:rsidP="00EE61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48064A" w:rsidRDefault="00480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8064A" w:rsidRDefault="0048064A" w:rsidP="0048064A"/>
    <w:p w:rsidR="0048064A" w:rsidRDefault="0048064A" w:rsidP="0048064A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>
        <w:rPr>
          <w:b/>
          <w:kern w:val="36"/>
          <w:sz w:val="28"/>
          <w:szCs w:val="28"/>
        </w:rPr>
        <w:t>г</w:t>
      </w:r>
      <w:proofErr w:type="gramEnd"/>
      <w:r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b/>
          <w:kern w:val="36"/>
          <w:sz w:val="28"/>
          <w:szCs w:val="28"/>
        </w:rPr>
        <w:t>каб</w:t>
      </w:r>
      <w:proofErr w:type="spellEnd"/>
      <w:r>
        <w:rPr>
          <w:b/>
          <w:kern w:val="36"/>
          <w:sz w:val="28"/>
          <w:szCs w:val="28"/>
        </w:rPr>
        <w:t>. 107</w:t>
      </w:r>
    </w:p>
    <w:p w:rsidR="0048064A" w:rsidRDefault="0048064A" w:rsidP="0048064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состоится 13.08.2025г. с 09:00 до 10:15</w:t>
      </w:r>
    </w:p>
    <w:p w:rsidR="0048064A" w:rsidRDefault="0048064A" w:rsidP="004806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48064A" w:rsidRDefault="0048064A" w:rsidP="0048064A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удостоверяющий личность.</w:t>
      </w:r>
    </w:p>
    <w:p w:rsidR="0048064A" w:rsidRPr="00A74A0E" w:rsidRDefault="0048064A" w:rsidP="0048064A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Сведения о предыдущей проверке знаний (копия протокола).</w:t>
      </w:r>
    </w:p>
    <w:p w:rsidR="0048064A" w:rsidRDefault="0048064A" w:rsidP="0048064A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Удостоверение о проверке знаний  Правил работы в </w:t>
      </w:r>
      <w:proofErr w:type="spellStart"/>
      <w:r>
        <w:rPr>
          <w:b/>
          <w:sz w:val="28"/>
          <w:szCs w:val="28"/>
        </w:rPr>
        <w:t>теплоэнергоустановках</w:t>
      </w:r>
      <w:proofErr w:type="spellEnd"/>
      <w:r>
        <w:rPr>
          <w:b/>
          <w:sz w:val="28"/>
          <w:szCs w:val="28"/>
        </w:rPr>
        <w:t>.</w:t>
      </w:r>
    </w:p>
    <w:p w:rsidR="0048064A" w:rsidRDefault="0048064A" w:rsidP="0048064A">
      <w:pPr>
        <w:ind w:left="714"/>
        <w:rPr>
          <w:sz w:val="28"/>
          <w:szCs w:val="28"/>
          <w:u w:val="single"/>
        </w:rPr>
      </w:pPr>
    </w:p>
    <w:p w:rsidR="0048064A" w:rsidRDefault="0048064A" w:rsidP="0048064A">
      <w:pPr>
        <w:rPr>
          <w:sz w:val="28"/>
          <w:szCs w:val="28"/>
          <w:u w:val="single"/>
        </w:rPr>
      </w:pPr>
    </w:p>
    <w:p w:rsidR="0048064A" w:rsidRDefault="0048064A" w:rsidP="0048064A">
      <w:r>
        <w:rPr>
          <w:sz w:val="28"/>
          <w:szCs w:val="28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28"/>
          <w:szCs w:val="28"/>
          <w:u w:val="single"/>
        </w:rPr>
        <w:t>НЕ БУДУТ</w:t>
      </w:r>
      <w:r>
        <w:rPr>
          <w:sz w:val="28"/>
          <w:szCs w:val="28"/>
          <w:u w:val="single"/>
        </w:rPr>
        <w:t xml:space="preserve"> ДОПУЩЕНЫ ДО ЭКЗАМЕНА</w:t>
      </w:r>
    </w:p>
    <w:p w:rsidR="000F5AFE" w:rsidRDefault="00CD0079"/>
    <w:sectPr w:rsidR="000F5AFE" w:rsidSect="004806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064A"/>
    <w:rsid w:val="000A01A1"/>
    <w:rsid w:val="00107A62"/>
    <w:rsid w:val="0040258A"/>
    <w:rsid w:val="0048064A"/>
    <w:rsid w:val="00B7773D"/>
    <w:rsid w:val="00C62293"/>
    <w:rsid w:val="00CD0079"/>
    <w:rsid w:val="00DF4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4A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3</cp:revision>
  <dcterms:created xsi:type="dcterms:W3CDTF">2025-08-04T12:43:00Z</dcterms:created>
  <dcterms:modified xsi:type="dcterms:W3CDTF">2025-08-06T08:50:00Z</dcterms:modified>
</cp:coreProperties>
</file>